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70A1" w:rsidRDefault="002F4399">
      <w:r>
        <w:rPr>
          <w:noProof/>
        </w:rPr>
        <w:drawing>
          <wp:inline distT="0" distB="0" distL="0" distR="0">
            <wp:extent cx="6134100" cy="7658100"/>
            <wp:effectExtent l="0" t="0" r="0" b="0"/>
            <wp:docPr id="1" name="Picture 1" descr="16833096_801039130044045_409856816_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6833096_801039130044045_409856816_o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9" t="8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F62" w:rsidRDefault="00934F62"/>
    <w:p w:rsidR="00934F62" w:rsidRDefault="002F4399">
      <w:bookmarkStart w:id="0" w:name="_GoBack"/>
      <w:r>
        <w:rPr>
          <w:noProof/>
        </w:rPr>
        <w:lastRenderedPageBreak/>
        <w:drawing>
          <wp:inline distT="0" distB="0" distL="0" distR="0">
            <wp:extent cx="6096000" cy="6629400"/>
            <wp:effectExtent l="0" t="0" r="0" b="0"/>
            <wp:docPr id="2" name="Picture 2" descr="16910593_801039213377370_1592005688_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910593_801039213377370_1592005688_o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9" t="2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34F62" w:rsidSect="00F214F3">
      <w:pgSz w:w="11907" w:h="16840" w:code="9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F62"/>
    <w:rsid w:val="00062C74"/>
    <w:rsid w:val="00261C32"/>
    <w:rsid w:val="002F4399"/>
    <w:rsid w:val="004F70A1"/>
    <w:rsid w:val="008B638A"/>
    <w:rsid w:val="00934F62"/>
    <w:rsid w:val="00BF136F"/>
    <w:rsid w:val="00C805CB"/>
    <w:rsid w:val="00F21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4934A62-C6AE-4EFC-BC5E-E86F7C9214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&lt;egyptian hak&gt;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Admin</dc:creator>
  <cp:keywords/>
  <dc:description/>
  <cp:lastModifiedBy>ndn14121985</cp:lastModifiedBy>
  <cp:revision>3</cp:revision>
  <dcterms:created xsi:type="dcterms:W3CDTF">2019-03-04T07:56:00Z</dcterms:created>
  <dcterms:modified xsi:type="dcterms:W3CDTF">2019-03-07T14:29:00Z</dcterms:modified>
</cp:coreProperties>
</file>